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096BBE" w:rsidR="00855B4C" w:rsidRPr="005A23D5" w:rsidRDefault="00CC14A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146868" w:rsidR="00855B4C" w:rsidRPr="005A23D5" w:rsidRDefault="00CC14A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3DD08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C14A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4FCB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C14A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C14A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63D4B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C14A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C14A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54E6C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C14A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C14A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B9E5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C14A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C14A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CA7DF1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C14A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FB3F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C14A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C14A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51599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C14A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20C8F3" w:rsidR="003B33B3" w:rsidRDefault="007A1D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C9E1B4" wp14:editId="5DD797A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33463" w14:textId="77777777" w:rsidR="00CC14A0" w:rsidRDefault="00CC14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ADCE" w14:textId="77777777" w:rsidR="00CC14A0" w:rsidRDefault="00CC14A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ACB4" w14:textId="77777777" w:rsidR="00CC14A0" w:rsidRDefault="00CC14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90925" w14:textId="77777777" w:rsidR="00CC14A0" w:rsidRDefault="00CC14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F8DD5" w14:textId="77777777" w:rsidR="00CC14A0" w:rsidRDefault="00CC14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1DAA"/>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4A0"/>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2023-09-08T19:59:00Z</dcterms:modified>
</cp:coreProperties>
</file>